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8AC4" w14:textId="5C6D2AEF" w:rsidR="00366353" w:rsidRPr="00366353" w:rsidRDefault="00366353" w:rsidP="00366353">
      <w:pPr>
        <w:jc w:val="center"/>
        <w:rPr>
          <w:rFonts w:ascii="AR CENA" w:hAnsi="AR CENA"/>
          <w:sz w:val="28"/>
          <w:szCs w:val="28"/>
        </w:rPr>
      </w:pPr>
      <w:r w:rsidRPr="00366353">
        <w:rPr>
          <w:rFonts w:ascii="AR CENA" w:hAnsi="AR CENA"/>
          <w:sz w:val="28"/>
          <w:szCs w:val="28"/>
        </w:rPr>
        <w:t>Jackie O’Connell, OT</w:t>
      </w:r>
    </w:p>
    <w:p w14:paraId="6C0B4802" w14:textId="77777777" w:rsidR="00366353" w:rsidRPr="00366353" w:rsidRDefault="00366353" w:rsidP="00366353">
      <w:pPr>
        <w:jc w:val="center"/>
        <w:rPr>
          <w:rFonts w:ascii="AR CENA" w:hAnsi="AR CENA"/>
          <w:sz w:val="28"/>
          <w:szCs w:val="28"/>
        </w:rPr>
      </w:pPr>
      <w:r w:rsidRPr="00366353">
        <w:rPr>
          <w:rFonts w:ascii="AR CENA" w:hAnsi="AR CE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7FA55" wp14:editId="040B70BD">
                <wp:simplePos x="0" y="0"/>
                <wp:positionH relativeFrom="column">
                  <wp:posOffset>-600075</wp:posOffset>
                </wp:positionH>
                <wp:positionV relativeFrom="paragraph">
                  <wp:posOffset>297180</wp:posOffset>
                </wp:positionV>
                <wp:extent cx="6991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ED5CD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25pt,23.4pt" to="503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366353">
        <w:rPr>
          <w:rFonts w:ascii="AR CENA" w:hAnsi="AR CENA"/>
          <w:sz w:val="28"/>
          <w:szCs w:val="28"/>
        </w:rPr>
        <w:t>10, Newton Road, Northampton, NN5 6TL</w:t>
      </w:r>
    </w:p>
    <w:p w14:paraId="07D66785" w14:textId="77777777" w:rsidR="00366353" w:rsidRDefault="00366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6353" w14:paraId="42855FF4" w14:textId="77777777" w:rsidTr="00CC5BE0">
        <w:tc>
          <w:tcPr>
            <w:tcW w:w="9016" w:type="dxa"/>
            <w:gridSpan w:val="2"/>
          </w:tcPr>
          <w:p w14:paraId="474E1748" w14:textId="77777777" w:rsidR="00366353" w:rsidRDefault="00366353" w:rsidP="00366353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366353">
              <w:rPr>
                <w:rFonts w:ascii="AR CENA" w:hAnsi="AR CENA"/>
                <w:sz w:val="28"/>
                <w:szCs w:val="28"/>
              </w:rPr>
              <w:t>Occupational Therapy Referral Form</w:t>
            </w:r>
          </w:p>
          <w:p w14:paraId="19E00751" w14:textId="77777777" w:rsidR="00366353" w:rsidRPr="00366353" w:rsidRDefault="00366353" w:rsidP="00366353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  <w:tr w:rsidR="00366353" w14:paraId="45A74DB2" w14:textId="77777777" w:rsidTr="00366353">
        <w:tc>
          <w:tcPr>
            <w:tcW w:w="4508" w:type="dxa"/>
          </w:tcPr>
          <w:p w14:paraId="11BEEFF5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66353">
              <w:rPr>
                <w:rFonts w:ascii="AR CENA" w:hAnsi="AR CENA"/>
                <w:sz w:val="24"/>
                <w:szCs w:val="24"/>
              </w:rPr>
              <w:t>Name:</w:t>
            </w:r>
          </w:p>
          <w:p w14:paraId="65083516" w14:textId="77777777" w:rsidR="00366353" w:rsidRP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E977D8" w14:textId="77777777" w:rsidR="00366353" w:rsidRPr="00366353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66353">
              <w:rPr>
                <w:rFonts w:ascii="AR CENA" w:hAnsi="AR CENA"/>
                <w:sz w:val="24"/>
                <w:szCs w:val="24"/>
              </w:rPr>
              <w:t xml:space="preserve">Date </w:t>
            </w:r>
            <w:r>
              <w:rPr>
                <w:rFonts w:ascii="AR CENA" w:hAnsi="AR CENA"/>
                <w:sz w:val="24"/>
                <w:szCs w:val="24"/>
              </w:rPr>
              <w:t>of referral</w:t>
            </w:r>
            <w:r w:rsidRPr="00366353">
              <w:rPr>
                <w:rFonts w:ascii="AR CENA" w:hAnsi="AR CENA"/>
                <w:sz w:val="24"/>
                <w:szCs w:val="24"/>
              </w:rPr>
              <w:t>:</w:t>
            </w:r>
          </w:p>
        </w:tc>
      </w:tr>
      <w:tr w:rsidR="00366353" w14:paraId="5767E81B" w14:textId="77777777" w:rsidTr="00366353">
        <w:tc>
          <w:tcPr>
            <w:tcW w:w="4508" w:type="dxa"/>
          </w:tcPr>
          <w:p w14:paraId="3E5C704B" w14:textId="77777777" w:rsidR="00366353" w:rsidRPr="00366353" w:rsidRDefault="00366353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14:paraId="7B4CC3C9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Age:</w:t>
            </w:r>
          </w:p>
          <w:p w14:paraId="4AFFEE5B" w14:textId="77777777" w:rsidR="00366353" w:rsidRP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66353" w14:paraId="0F9E27F8" w14:textId="77777777" w:rsidTr="00366353">
        <w:tc>
          <w:tcPr>
            <w:tcW w:w="4508" w:type="dxa"/>
          </w:tcPr>
          <w:p w14:paraId="484045D9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66353">
              <w:rPr>
                <w:rFonts w:ascii="AR CENA" w:hAnsi="AR CENA"/>
                <w:sz w:val="24"/>
                <w:szCs w:val="24"/>
              </w:rPr>
              <w:t>Parents contact details:</w:t>
            </w:r>
            <w:r>
              <w:rPr>
                <w:rFonts w:ascii="AR CENA" w:hAnsi="AR CENA"/>
                <w:sz w:val="24"/>
                <w:szCs w:val="24"/>
              </w:rPr>
              <w:t xml:space="preserve"> (name, address, phone number or email)</w:t>
            </w:r>
          </w:p>
          <w:p w14:paraId="64C48134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619D8CE4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74330155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63C71968" w14:textId="77777777" w:rsid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68268A9D" w14:textId="77777777" w:rsidR="00366353" w:rsidRPr="00366353" w:rsidRDefault="00366353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A08F17" w14:textId="4E3EDE6E" w:rsidR="00366353" w:rsidRPr="00366353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66353">
              <w:rPr>
                <w:rFonts w:ascii="AR CENA" w:hAnsi="AR CENA"/>
                <w:sz w:val="24"/>
                <w:szCs w:val="24"/>
              </w:rPr>
              <w:t>School attended and contact</w:t>
            </w:r>
            <w:r w:rsidR="00BC1AA3">
              <w:rPr>
                <w:rFonts w:ascii="AR CENA" w:hAnsi="AR CENA"/>
                <w:sz w:val="24"/>
                <w:szCs w:val="24"/>
              </w:rPr>
              <w:t xml:space="preserve"> (</w:t>
            </w:r>
            <w:proofErr w:type="spellStart"/>
            <w:r w:rsidR="00BC1AA3">
              <w:rPr>
                <w:rFonts w:ascii="AR CENA" w:hAnsi="AR CENA"/>
                <w:sz w:val="24"/>
                <w:szCs w:val="24"/>
              </w:rPr>
              <w:t>senco</w:t>
            </w:r>
            <w:proofErr w:type="spellEnd"/>
            <w:r w:rsidR="00BC1AA3">
              <w:rPr>
                <w:rFonts w:ascii="AR CENA" w:hAnsi="AR CENA"/>
                <w:sz w:val="24"/>
                <w:szCs w:val="24"/>
              </w:rPr>
              <w:t xml:space="preserve"> / class teacher)</w:t>
            </w:r>
            <w:r w:rsidRPr="00366353">
              <w:rPr>
                <w:rFonts w:ascii="AR CENA" w:hAnsi="AR CENA"/>
                <w:sz w:val="24"/>
                <w:szCs w:val="24"/>
              </w:rPr>
              <w:t>:</w:t>
            </w:r>
          </w:p>
        </w:tc>
      </w:tr>
      <w:tr w:rsidR="003E6409" w14:paraId="2D706459" w14:textId="77777777" w:rsidTr="00366353">
        <w:tc>
          <w:tcPr>
            <w:tcW w:w="4508" w:type="dxa"/>
          </w:tcPr>
          <w:p w14:paraId="41701AED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Contact details of referrer:</w:t>
            </w:r>
          </w:p>
          <w:p w14:paraId="04C5DB08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357068B8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346E3821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036C294D" w14:textId="77777777" w:rsidR="003E6409" w:rsidRPr="00366353" w:rsidRDefault="003E6409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14:paraId="6779243F" w14:textId="6BCFA548" w:rsidR="003E6409" w:rsidRPr="00366353" w:rsidRDefault="003E640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Reason for referral</w:t>
            </w:r>
            <w:r w:rsidR="00072243">
              <w:rPr>
                <w:rFonts w:ascii="AR CENA" w:hAnsi="AR CENA"/>
                <w:sz w:val="24"/>
                <w:szCs w:val="24"/>
              </w:rPr>
              <w:t xml:space="preserve"> / main concerns</w:t>
            </w:r>
            <w:r>
              <w:rPr>
                <w:rFonts w:ascii="AR CENA" w:hAnsi="AR CENA"/>
                <w:sz w:val="24"/>
                <w:szCs w:val="24"/>
              </w:rPr>
              <w:t>:</w:t>
            </w:r>
          </w:p>
        </w:tc>
      </w:tr>
      <w:tr w:rsidR="003E6409" w14:paraId="69849A3C" w14:textId="77777777" w:rsidTr="00366353">
        <w:tc>
          <w:tcPr>
            <w:tcW w:w="4508" w:type="dxa"/>
          </w:tcPr>
          <w:p w14:paraId="4BC66D8B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  <w:r w:rsidRPr="00366353">
              <w:rPr>
                <w:rFonts w:ascii="AR CENA" w:hAnsi="AR CENA"/>
                <w:sz w:val="24"/>
                <w:szCs w:val="24"/>
              </w:rPr>
              <w:t>Diagnos</w:t>
            </w:r>
            <w:r>
              <w:rPr>
                <w:rFonts w:ascii="AR CENA" w:hAnsi="AR CENA"/>
                <w:sz w:val="24"/>
                <w:szCs w:val="24"/>
              </w:rPr>
              <w:t>e</w:t>
            </w:r>
            <w:r w:rsidRPr="00366353">
              <w:rPr>
                <w:rFonts w:ascii="AR CENA" w:hAnsi="AR CENA"/>
                <w:sz w:val="24"/>
                <w:szCs w:val="24"/>
              </w:rPr>
              <w:t>s</w:t>
            </w:r>
            <w:r>
              <w:rPr>
                <w:rFonts w:ascii="AR CENA" w:hAnsi="AR CENA"/>
                <w:sz w:val="24"/>
                <w:szCs w:val="24"/>
              </w:rPr>
              <w:t>:</w:t>
            </w:r>
          </w:p>
          <w:p w14:paraId="166544B7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4609E471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048D933A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4655D92F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6679B3FE" w14:textId="77777777" w:rsidR="003E6409" w:rsidRPr="00366353" w:rsidRDefault="003E6409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65FB01E5" w14:textId="77777777" w:rsidR="003E6409" w:rsidRPr="00366353" w:rsidRDefault="003E640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66353" w14:paraId="73AAF260" w14:textId="77777777" w:rsidTr="00366353">
        <w:tc>
          <w:tcPr>
            <w:tcW w:w="4508" w:type="dxa"/>
          </w:tcPr>
          <w:p w14:paraId="1F1DED27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E6409">
              <w:rPr>
                <w:rFonts w:ascii="AR CENA" w:hAnsi="AR CENA"/>
                <w:sz w:val="24"/>
                <w:szCs w:val="24"/>
              </w:rPr>
              <w:t>Medication? If so, what is this for?</w:t>
            </w:r>
          </w:p>
          <w:p w14:paraId="5A1FC696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10124508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27EF03E6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</w:p>
          <w:p w14:paraId="177546AE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253690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E6409">
              <w:rPr>
                <w:rFonts w:ascii="AR CENA" w:hAnsi="AR CENA"/>
                <w:sz w:val="24"/>
                <w:szCs w:val="24"/>
              </w:rPr>
              <w:t>Allergies:</w:t>
            </w:r>
          </w:p>
        </w:tc>
      </w:tr>
      <w:tr w:rsidR="00366353" w14:paraId="19EF0B3A" w14:textId="77777777" w:rsidTr="00366353">
        <w:tc>
          <w:tcPr>
            <w:tcW w:w="4508" w:type="dxa"/>
          </w:tcPr>
          <w:p w14:paraId="00213255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  <w:r w:rsidRPr="003E6409">
              <w:rPr>
                <w:rFonts w:ascii="AR CENA" w:hAnsi="AR CENA"/>
                <w:sz w:val="24"/>
                <w:szCs w:val="24"/>
              </w:rPr>
              <w:lastRenderedPageBreak/>
              <w:t>Siblings</w:t>
            </w:r>
            <w:r w:rsidR="003E6409" w:rsidRPr="003E6409">
              <w:rPr>
                <w:rFonts w:ascii="AR CENA" w:hAnsi="AR CENA"/>
                <w:sz w:val="24"/>
                <w:szCs w:val="24"/>
              </w:rPr>
              <w:t xml:space="preserve"> (in the home)? (Names and ages)</w:t>
            </w:r>
          </w:p>
          <w:p w14:paraId="14949842" w14:textId="77777777" w:rsidR="003E6409" w:rsidRP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23A1EA5B" w14:textId="77777777" w:rsidR="003E6409" w:rsidRP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15A866C1" w14:textId="77777777" w:rsidR="003E6409" w:rsidRP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787AC0EB" w14:textId="77777777" w:rsidR="003E6409" w:rsidRP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47EA2A" w14:textId="77777777" w:rsidR="00366353" w:rsidRPr="003E6409" w:rsidRDefault="00366353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E6409" w14:paraId="36DC0050" w14:textId="77777777" w:rsidTr="00EE5E51">
        <w:trPr>
          <w:trHeight w:val="597"/>
        </w:trPr>
        <w:tc>
          <w:tcPr>
            <w:tcW w:w="9016" w:type="dxa"/>
            <w:gridSpan w:val="2"/>
          </w:tcPr>
          <w:p w14:paraId="028E6BDE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Child’s strengths and interests:</w:t>
            </w:r>
          </w:p>
          <w:p w14:paraId="2CCCD52D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491AFBA9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2B356AD9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3B50C240" w14:textId="77777777" w:rsid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  <w:p w14:paraId="2438ECAA" w14:textId="77777777" w:rsidR="003E6409" w:rsidRPr="003E6409" w:rsidRDefault="003E640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7E73A5" w14:paraId="0A945B21" w14:textId="77777777" w:rsidTr="00EE5E51">
        <w:trPr>
          <w:trHeight w:val="597"/>
        </w:trPr>
        <w:tc>
          <w:tcPr>
            <w:tcW w:w="9016" w:type="dxa"/>
            <w:gridSpan w:val="2"/>
          </w:tcPr>
          <w:p w14:paraId="7A156935" w14:textId="41D52C26" w:rsidR="00072243" w:rsidRPr="00075736" w:rsidRDefault="00585713" w:rsidP="00072243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B79EF" wp14:editId="1B6992F5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209550</wp:posOffset>
                      </wp:positionV>
                      <wp:extent cx="165100" cy="1524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E15EC" id="Rectangle 4" o:spid="_x0000_s1026" style="position:absolute;margin-left:346.85pt;margin-top:16.5pt;width:13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" fillcolor="#dbdbdb [1302]" strokecolor="#1f3763 [1604]" strokeweight="1pt"/>
                  </w:pict>
                </mc:Fallback>
              </mc:AlternateContent>
            </w:r>
            <w:r w:rsidR="00072243" w:rsidRPr="00075736">
              <w:rPr>
                <w:rFonts w:ascii="AR CENA" w:hAnsi="AR CENA"/>
                <w:sz w:val="24"/>
                <w:szCs w:val="24"/>
              </w:rPr>
              <w:t>How did you hear about JOOT</w:t>
            </w:r>
            <w:r w:rsidR="00FD6076">
              <w:rPr>
                <w:rFonts w:ascii="AR CENA" w:hAnsi="AR CENA"/>
                <w:sz w:val="24"/>
                <w:szCs w:val="24"/>
              </w:rPr>
              <w:t>?</w:t>
            </w:r>
          </w:p>
          <w:p w14:paraId="22720CCB" w14:textId="117BCE37" w:rsidR="00072243" w:rsidRPr="00075736" w:rsidRDefault="00072243" w:rsidP="00072243">
            <w:pPr>
              <w:rPr>
                <w:rFonts w:ascii="AR CENA" w:hAnsi="AR CENA"/>
                <w:sz w:val="24"/>
                <w:szCs w:val="24"/>
              </w:rPr>
            </w:pPr>
            <w:r w:rsidRPr="00075736">
              <w:rPr>
                <w:rFonts w:ascii="AR CENA" w:hAnsi="AR CENA"/>
                <w:sz w:val="24"/>
                <w:szCs w:val="24"/>
              </w:rPr>
              <w:t>Recommendation</w:t>
            </w:r>
          </w:p>
          <w:p w14:paraId="0C618903" w14:textId="055BE857" w:rsidR="00072243" w:rsidRPr="00075736" w:rsidRDefault="009D4892" w:rsidP="00072243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3269D" wp14:editId="29885744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13970</wp:posOffset>
                      </wp:positionV>
                      <wp:extent cx="165100" cy="1524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45ED3" id="Rectangle 6" o:spid="_x0000_s1026" style="position:absolute;margin-left:347pt;margin-top:1.1pt;width:1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" fillcolor="#dbdbdb" strokecolor="#2f528f" strokeweight="1pt"/>
                  </w:pict>
                </mc:Fallback>
              </mc:AlternateContent>
            </w:r>
            <w:r w:rsidR="00072243" w:rsidRPr="00075736">
              <w:rPr>
                <w:rFonts w:ascii="AR CENA" w:hAnsi="AR CENA"/>
                <w:sz w:val="24"/>
                <w:szCs w:val="24"/>
              </w:rPr>
              <w:t>Internet search</w:t>
            </w:r>
          </w:p>
          <w:p w14:paraId="14D1F396" w14:textId="31ED0D2D" w:rsidR="00072243" w:rsidRPr="00075736" w:rsidRDefault="009D4892" w:rsidP="00072243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BEA88" wp14:editId="36391536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14605</wp:posOffset>
                      </wp:positionV>
                      <wp:extent cx="165100" cy="15240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E52FB" id="Rectangle 7" o:spid="_x0000_s1026" style="position:absolute;margin-left:347pt;margin-top:1.15pt;width:13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" fillcolor="#dbdbdb" strokecolor="#2f528f" strokeweight="1pt"/>
                  </w:pict>
                </mc:Fallback>
              </mc:AlternateContent>
            </w:r>
            <w:r w:rsidR="00072243" w:rsidRPr="00075736">
              <w:rPr>
                <w:rFonts w:ascii="AR CENA" w:hAnsi="AR CENA"/>
                <w:sz w:val="24"/>
                <w:szCs w:val="24"/>
              </w:rPr>
              <w:t>Social media</w:t>
            </w:r>
          </w:p>
          <w:p w14:paraId="557A7D82" w14:textId="5D0439F2" w:rsidR="00072243" w:rsidRPr="00075736" w:rsidRDefault="009D4892" w:rsidP="00072243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0F829" wp14:editId="0C4792FD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24130</wp:posOffset>
                      </wp:positionV>
                      <wp:extent cx="165100" cy="15240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AC67B" id="Rectangle 8" o:spid="_x0000_s1026" style="position:absolute;margin-left:347.5pt;margin-top:1.9pt;width:13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" fillcolor="#dbdbdb" strokecolor="#2f528f" strokeweight="1pt"/>
                  </w:pict>
                </mc:Fallback>
              </mc:AlternateContent>
            </w:r>
            <w:r w:rsidR="00072243" w:rsidRPr="00075736">
              <w:rPr>
                <w:rFonts w:ascii="AR CENA" w:hAnsi="AR CENA"/>
                <w:sz w:val="24"/>
                <w:szCs w:val="24"/>
              </w:rPr>
              <w:t>Other… please specify.</w:t>
            </w:r>
          </w:p>
          <w:p w14:paraId="290D9EDD" w14:textId="5137730A" w:rsidR="007E73A5" w:rsidRDefault="007E73A5">
            <w:pPr>
              <w:rPr>
                <w:rFonts w:ascii="AR CENA" w:hAnsi="AR CENA"/>
                <w:sz w:val="24"/>
                <w:szCs w:val="24"/>
              </w:rPr>
            </w:pPr>
          </w:p>
        </w:tc>
      </w:tr>
    </w:tbl>
    <w:p w14:paraId="3104CCA3" w14:textId="52426F08" w:rsidR="00366353" w:rsidRDefault="00366353"/>
    <w:p w14:paraId="0889A339" w14:textId="3B515E78" w:rsidR="001F290D" w:rsidRPr="00075736" w:rsidRDefault="008A4F6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Please return </w:t>
      </w:r>
      <w:r w:rsidR="00F7282C">
        <w:rPr>
          <w:rFonts w:ascii="AR CENA" w:hAnsi="AR CENA"/>
          <w:sz w:val="24"/>
          <w:szCs w:val="24"/>
        </w:rPr>
        <w:t xml:space="preserve">this </w:t>
      </w:r>
      <w:bookmarkStart w:id="0" w:name="_GoBack"/>
      <w:bookmarkEnd w:id="0"/>
      <w:r>
        <w:rPr>
          <w:rFonts w:ascii="AR CENA" w:hAnsi="AR CENA"/>
          <w:sz w:val="24"/>
          <w:szCs w:val="24"/>
        </w:rPr>
        <w:t>form to jackie@joot.org.uk</w:t>
      </w:r>
      <w:r w:rsidR="00075736" w:rsidRPr="00075736">
        <w:rPr>
          <w:rFonts w:ascii="AR CENA" w:hAnsi="AR CENA"/>
          <w:sz w:val="24"/>
          <w:szCs w:val="24"/>
        </w:rPr>
        <w:t>.</w:t>
      </w:r>
    </w:p>
    <w:sectPr w:rsidR="001F290D" w:rsidRPr="00075736" w:rsidSect="00010A8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F268" w14:textId="77777777" w:rsidR="00351D57" w:rsidRDefault="00351D57" w:rsidP="00D647EF">
      <w:pPr>
        <w:spacing w:after="0" w:line="240" w:lineRule="auto"/>
      </w:pPr>
      <w:r>
        <w:separator/>
      </w:r>
    </w:p>
  </w:endnote>
  <w:endnote w:type="continuationSeparator" w:id="0">
    <w:p w14:paraId="34BBEE13" w14:textId="77777777" w:rsidR="00351D57" w:rsidRDefault="00351D57" w:rsidP="00D6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6ACC" w14:textId="28CFEC73" w:rsidR="00010A81" w:rsidRDefault="00010A81" w:rsidP="00010A81">
    <w:pPr>
      <w:shd w:val="clear" w:color="auto" w:fill="FFFFFF"/>
    </w:pPr>
    <w:r>
      <w:rPr>
        <w:sz w:val="28"/>
        <w:szCs w:val="28"/>
      </w:rPr>
      <w:t xml:space="preserve">Jackie O’Connell </w:t>
    </w:r>
    <w:r w:rsidRPr="00951F4A">
      <w:rPr>
        <w:rFonts w:eastAsia="Times New Roman" w:cstheme="minorHAnsi"/>
        <w:color w:val="222222"/>
        <w:sz w:val="20"/>
        <w:szCs w:val="20"/>
        <w:lang w:eastAsia="en-GB"/>
      </w:rPr>
      <w:t xml:space="preserve">BSc (Hons), PG Cert Sensory </w:t>
    </w:r>
    <w:proofErr w:type="gramStart"/>
    <w:r w:rsidRPr="00951F4A">
      <w:rPr>
        <w:rFonts w:eastAsia="Times New Roman" w:cstheme="minorHAnsi"/>
        <w:color w:val="222222"/>
        <w:sz w:val="20"/>
        <w:szCs w:val="20"/>
        <w:lang w:eastAsia="en-GB"/>
      </w:rPr>
      <w:t>Integration</w:t>
    </w:r>
    <w:r>
      <w:rPr>
        <w:rFonts w:eastAsia="Times New Roman" w:cstheme="minorHAnsi"/>
        <w:color w:val="222222"/>
        <w:sz w:val="20"/>
        <w:szCs w:val="20"/>
        <w:lang w:eastAsia="en-GB"/>
      </w:rPr>
      <w:t xml:space="preserve">,   </w:t>
    </w:r>
    <w:proofErr w:type="gramEnd"/>
    <w:r>
      <w:rPr>
        <w:rFonts w:eastAsia="Times New Roman" w:cstheme="minorHAnsi"/>
        <w:color w:val="222222"/>
        <w:sz w:val="20"/>
        <w:szCs w:val="20"/>
        <w:lang w:eastAsia="en-GB"/>
      </w:rPr>
      <w:t xml:space="preserve"> </w:t>
    </w:r>
    <w:r w:rsidRPr="00041FEB">
      <w:rPr>
        <w:rFonts w:eastAsia="Times New Roman" w:cstheme="minorHAnsi"/>
        <w:color w:val="222222"/>
        <w:sz w:val="20"/>
        <w:szCs w:val="20"/>
        <w:lang w:eastAsia="en-GB"/>
      </w:rPr>
      <w:t>07889 787904</w:t>
    </w:r>
    <w:r>
      <w:rPr>
        <w:rFonts w:eastAsia="Times New Roman" w:cstheme="minorHAnsi"/>
        <w:color w:val="222222"/>
        <w:sz w:val="20"/>
        <w:szCs w:val="20"/>
        <w:lang w:eastAsia="en-GB"/>
      </w:rPr>
      <w:t xml:space="preserve">, </w:t>
    </w:r>
    <w:hyperlink r:id="rId1" w:history="1">
      <w:r w:rsidRPr="00596B5C">
        <w:rPr>
          <w:rStyle w:val="Hyperlink"/>
          <w:rFonts w:eastAsia="Times New Roman" w:cstheme="minorHAnsi"/>
          <w:sz w:val="20"/>
          <w:szCs w:val="20"/>
          <w:lang w:eastAsia="en-GB"/>
        </w:rPr>
        <w:t>jackieoconnell.ot@gmail.com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1C99" w14:textId="1349918B" w:rsidR="00F23D11" w:rsidRDefault="00F23D11" w:rsidP="006C7E90">
    <w:pPr>
      <w:shd w:val="clear" w:color="auto" w:fill="FFFFFF"/>
      <w:ind w:right="-613"/>
      <w:rPr>
        <w:sz w:val="28"/>
        <w:szCs w:val="28"/>
      </w:rPr>
    </w:pPr>
    <w:bookmarkStart w:id="1" w:name="_Hlk513239448"/>
    <w:bookmarkStart w:id="2" w:name="_Hlk513239449"/>
    <w:bookmarkStart w:id="3" w:name="_Hlk513239481"/>
    <w:bookmarkStart w:id="4" w:name="_Hlk513239482"/>
    <w:bookmarkStart w:id="5" w:name="_Hlk513239483"/>
    <w:bookmarkStart w:id="6" w:name="_Hlk513239484"/>
    <w:bookmarkStart w:id="7" w:name="_Hlk513239485"/>
    <w:bookmarkStart w:id="8" w:name="_Hlk513239486"/>
    <w:bookmarkStart w:id="9" w:name="_Hlk513239487"/>
    <w:bookmarkStart w:id="10" w:name="_Hlk513239488"/>
    <w:bookmarkStart w:id="11" w:name="_Hlk513239510"/>
    <w:bookmarkStart w:id="12" w:name="_Hlk513239511"/>
    <w:bookmarkStart w:id="13" w:name="_Hlk513239550"/>
    <w:bookmarkStart w:id="14" w:name="_Hlk513239551"/>
    <w:r w:rsidRPr="00F64AC1">
      <w:rPr>
        <w:noProof/>
      </w:rPr>
      <w:drawing>
        <wp:inline distT="0" distB="0" distL="0" distR="0" wp14:anchorId="7618364A" wp14:editId="19E799F7">
          <wp:extent cx="19145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6C7E90">
      <w:rPr>
        <w:sz w:val="28"/>
        <w:szCs w:val="28"/>
      </w:rPr>
      <w:tab/>
    </w:r>
    <w:r>
      <w:rPr>
        <w:noProof/>
      </w:rPr>
      <w:drawing>
        <wp:inline distT="0" distB="0" distL="0" distR="0" wp14:anchorId="3DA241A6" wp14:editId="14BD483C">
          <wp:extent cx="717550" cy="735302"/>
          <wp:effectExtent l="0" t="0" r="635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51" cy="74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1E4A81" w14:textId="11E947FF" w:rsidR="00D647EF" w:rsidRDefault="00D647EF" w:rsidP="00D647EF">
    <w:pPr>
      <w:shd w:val="clear" w:color="auto" w:fill="FFFFFF"/>
    </w:pPr>
    <w:r>
      <w:rPr>
        <w:sz w:val="28"/>
        <w:szCs w:val="28"/>
      </w:rPr>
      <w:t xml:space="preserve">Jackie O’Connell </w:t>
    </w:r>
    <w:r w:rsidRPr="00951F4A">
      <w:rPr>
        <w:rFonts w:eastAsia="Times New Roman" w:cstheme="minorHAnsi"/>
        <w:color w:val="222222"/>
        <w:sz w:val="20"/>
        <w:szCs w:val="20"/>
        <w:lang w:eastAsia="en-GB"/>
      </w:rPr>
      <w:t xml:space="preserve">BSc (Hons), PG Cert Sensory </w:t>
    </w:r>
    <w:proofErr w:type="gramStart"/>
    <w:r w:rsidRPr="00951F4A">
      <w:rPr>
        <w:rFonts w:eastAsia="Times New Roman" w:cstheme="minorHAnsi"/>
        <w:color w:val="222222"/>
        <w:sz w:val="20"/>
        <w:szCs w:val="20"/>
        <w:lang w:eastAsia="en-GB"/>
      </w:rPr>
      <w:t>Integration</w:t>
    </w:r>
    <w:r>
      <w:rPr>
        <w:rFonts w:eastAsia="Times New Roman" w:cstheme="minorHAnsi"/>
        <w:color w:val="222222"/>
        <w:sz w:val="20"/>
        <w:szCs w:val="20"/>
        <w:lang w:eastAsia="en-GB"/>
      </w:rPr>
      <w:t xml:space="preserve">,   </w:t>
    </w:r>
    <w:proofErr w:type="gramEnd"/>
    <w:r>
      <w:rPr>
        <w:rFonts w:eastAsia="Times New Roman" w:cstheme="minorHAnsi"/>
        <w:color w:val="222222"/>
        <w:sz w:val="20"/>
        <w:szCs w:val="20"/>
        <w:lang w:eastAsia="en-GB"/>
      </w:rPr>
      <w:t xml:space="preserve"> </w:t>
    </w:r>
    <w:r w:rsidRPr="00041FEB">
      <w:rPr>
        <w:rFonts w:eastAsia="Times New Roman" w:cstheme="minorHAnsi"/>
        <w:color w:val="222222"/>
        <w:sz w:val="20"/>
        <w:szCs w:val="20"/>
        <w:lang w:eastAsia="en-GB"/>
      </w:rPr>
      <w:t>07889 787904</w:t>
    </w:r>
    <w:r>
      <w:rPr>
        <w:rFonts w:eastAsia="Times New Roman" w:cstheme="minorHAnsi"/>
        <w:color w:val="222222"/>
        <w:sz w:val="20"/>
        <w:szCs w:val="20"/>
        <w:lang w:eastAsia="en-GB"/>
      </w:rPr>
      <w:t xml:space="preserve">, </w:t>
    </w:r>
    <w:hyperlink r:id="rId3" w:history="1">
      <w:r w:rsidR="0031057A" w:rsidRPr="007B1768">
        <w:rPr>
          <w:rStyle w:val="Hyperlink"/>
          <w:rFonts w:eastAsia="Times New Roman" w:cstheme="minorHAnsi"/>
          <w:sz w:val="20"/>
          <w:szCs w:val="20"/>
          <w:lang w:eastAsia="en-GB"/>
        </w:rPr>
        <w:t>jackie@joot.o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593077">
      <w:rPr>
        <w:rStyle w:val="Hyperlink"/>
        <w:rFonts w:eastAsia="Times New Roman" w:cstheme="minorHAnsi"/>
        <w:sz w:val="20"/>
        <w:szCs w:val="20"/>
        <w:lang w:eastAsia="en-GB"/>
      </w:rPr>
      <w:t>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065F" w14:textId="77777777" w:rsidR="00351D57" w:rsidRDefault="00351D57" w:rsidP="00D647EF">
      <w:pPr>
        <w:spacing w:after="0" w:line="240" w:lineRule="auto"/>
      </w:pPr>
      <w:r>
        <w:separator/>
      </w:r>
    </w:p>
  </w:footnote>
  <w:footnote w:type="continuationSeparator" w:id="0">
    <w:p w14:paraId="48E58D49" w14:textId="77777777" w:rsidR="00351D57" w:rsidRDefault="00351D57" w:rsidP="00D6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410C" w14:textId="72E47C74" w:rsidR="001675B9" w:rsidRDefault="001675B9" w:rsidP="001675B9">
    <w:pPr>
      <w:pStyle w:val="Header"/>
      <w:jc w:val="center"/>
    </w:pPr>
    <w:r>
      <w:rPr>
        <w:noProof/>
      </w:rPr>
      <w:drawing>
        <wp:inline distT="0" distB="0" distL="0" distR="0" wp14:anchorId="42876BF2" wp14:editId="6044FBDA">
          <wp:extent cx="1320800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9C9B" w14:textId="47E0A943" w:rsidR="00F64AC1" w:rsidRDefault="00F64AC1">
    <w:pPr>
      <w:pStyle w:val="Header"/>
    </w:pPr>
    <w:r>
      <w:tab/>
    </w:r>
    <w:r w:rsidR="001675B9">
      <w:rPr>
        <w:noProof/>
      </w:rPr>
      <w:drawing>
        <wp:inline distT="0" distB="0" distL="0" distR="0" wp14:anchorId="60CBA881" wp14:editId="000C3535">
          <wp:extent cx="1320800" cy="1320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53"/>
    <w:rsid w:val="00010A81"/>
    <w:rsid w:val="00072243"/>
    <w:rsid w:val="00075736"/>
    <w:rsid w:val="000D1453"/>
    <w:rsid w:val="001675B9"/>
    <w:rsid w:val="001F290D"/>
    <w:rsid w:val="002729DA"/>
    <w:rsid w:val="0031057A"/>
    <w:rsid w:val="0032586E"/>
    <w:rsid w:val="00351D57"/>
    <w:rsid w:val="00366353"/>
    <w:rsid w:val="003E6409"/>
    <w:rsid w:val="00481A56"/>
    <w:rsid w:val="00585713"/>
    <w:rsid w:val="00593077"/>
    <w:rsid w:val="006C7E90"/>
    <w:rsid w:val="007A353A"/>
    <w:rsid w:val="007E73A5"/>
    <w:rsid w:val="008A4F63"/>
    <w:rsid w:val="00975863"/>
    <w:rsid w:val="009D4892"/>
    <w:rsid w:val="00A0617D"/>
    <w:rsid w:val="00BB1BED"/>
    <w:rsid w:val="00BC1AA3"/>
    <w:rsid w:val="00D647EF"/>
    <w:rsid w:val="00DF422F"/>
    <w:rsid w:val="00F23D11"/>
    <w:rsid w:val="00F64AC1"/>
    <w:rsid w:val="00F7282C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FDFA5"/>
  <w15:chartTrackingRefBased/>
  <w15:docId w15:val="{DA3BF6C8-2597-49D3-BFA1-93560C8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EF"/>
  </w:style>
  <w:style w:type="paragraph" w:styleId="Footer">
    <w:name w:val="footer"/>
    <w:basedOn w:val="Normal"/>
    <w:link w:val="FooterChar"/>
    <w:uiPriority w:val="99"/>
    <w:unhideWhenUsed/>
    <w:rsid w:val="00D6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EF"/>
  </w:style>
  <w:style w:type="character" w:styleId="Hyperlink">
    <w:name w:val="Hyperlink"/>
    <w:basedOn w:val="DefaultParagraphFont"/>
    <w:uiPriority w:val="99"/>
    <w:unhideWhenUsed/>
    <w:rsid w:val="00D6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kieoconnell.ot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ckie@joot.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O'Connell</dc:creator>
  <cp:keywords/>
  <dc:description/>
  <cp:lastModifiedBy>Nick O'Connell</cp:lastModifiedBy>
  <cp:revision>26</cp:revision>
  <dcterms:created xsi:type="dcterms:W3CDTF">2018-05-04T21:45:00Z</dcterms:created>
  <dcterms:modified xsi:type="dcterms:W3CDTF">2018-08-21T17:11:00Z</dcterms:modified>
</cp:coreProperties>
</file>